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7" w:rsidRPr="00791276" w:rsidRDefault="006F6207" w:rsidP="006F6207">
      <w:pPr>
        <w:jc w:val="center"/>
        <w:rPr>
          <w:sz w:val="36"/>
          <w:szCs w:val="36"/>
        </w:rPr>
      </w:pPr>
    </w:p>
    <w:p w:rsidR="00C028BF" w:rsidRPr="00D65F93" w:rsidRDefault="00C028BF" w:rsidP="00C028BF">
      <w:pPr>
        <w:jc w:val="center"/>
        <w:rPr>
          <w:sz w:val="36"/>
          <w:szCs w:val="36"/>
        </w:rPr>
      </w:pPr>
      <w:r w:rsidRPr="00D65F93">
        <w:rPr>
          <w:sz w:val="36"/>
          <w:szCs w:val="36"/>
        </w:rPr>
        <w:t>Mammal Populations/Conservation Status</w:t>
      </w:r>
    </w:p>
    <w:p w:rsidR="00C028BF" w:rsidRPr="00D65F93" w:rsidRDefault="00C028BF" w:rsidP="00C028BF">
      <w:pPr>
        <w:jc w:val="center"/>
        <w:rPr>
          <w:sz w:val="36"/>
          <w:szCs w:val="36"/>
        </w:rPr>
      </w:pPr>
      <w:r w:rsidRPr="00D65F93">
        <w:rPr>
          <w:sz w:val="36"/>
          <w:szCs w:val="36"/>
        </w:rPr>
        <w:t>Subgroup: _______</w:t>
      </w:r>
      <w:r>
        <w:rPr>
          <w:sz w:val="36"/>
          <w:szCs w:val="36"/>
        </w:rPr>
        <w:t>______________________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4446"/>
      </w:tblGrid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Animal</w:t>
            </w: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Current Population</w:t>
            </w: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Status</w:t>
            </w: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  <w:r w:rsidRPr="00D65F93">
              <w:rPr>
                <w:sz w:val="40"/>
                <w:szCs w:val="36"/>
              </w:rPr>
              <w:t>Anything interesting you found out?</w:t>
            </w: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  <w:tr w:rsidR="00C028BF" w:rsidRPr="00D65F93" w:rsidTr="004C0DF6"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3294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4446" w:type="dxa"/>
          </w:tcPr>
          <w:p w:rsidR="00C028BF" w:rsidRPr="00D65F93" w:rsidRDefault="00C028BF" w:rsidP="004C0DF6">
            <w:pPr>
              <w:jc w:val="center"/>
              <w:rPr>
                <w:sz w:val="40"/>
                <w:szCs w:val="36"/>
              </w:rPr>
            </w:pPr>
          </w:p>
        </w:tc>
      </w:tr>
    </w:tbl>
    <w:p w:rsidR="00C028BF" w:rsidRDefault="00C028BF" w:rsidP="00C028BF">
      <w:pPr>
        <w:jc w:val="center"/>
      </w:pPr>
    </w:p>
    <w:p w:rsidR="004265D4" w:rsidRPr="006F6207" w:rsidRDefault="004265D4" w:rsidP="006F6207">
      <w:bookmarkStart w:id="0" w:name="_GoBack"/>
      <w:bookmarkEnd w:id="0"/>
    </w:p>
    <w:sectPr w:rsidR="004265D4" w:rsidRPr="006F6207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4265D4"/>
    <w:rsid w:val="00532F7F"/>
    <w:rsid w:val="006F6207"/>
    <w:rsid w:val="00C028BF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2013-09-11T14:27:00Z</dcterms:created>
  <dcterms:modified xsi:type="dcterms:W3CDTF">2013-09-11T14:27:00Z</dcterms:modified>
</cp:coreProperties>
</file>