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C5" w:rsidRDefault="007A5E51" w:rsidP="007A5E51">
      <w:pPr>
        <w:jc w:val="right"/>
        <w:rPr>
          <w:sz w:val="40"/>
          <w:szCs w:val="40"/>
        </w:rPr>
      </w:pPr>
      <w:r>
        <w:rPr>
          <w:sz w:val="40"/>
          <w:szCs w:val="40"/>
        </w:rPr>
        <w:t>Name: _______________________</w:t>
      </w:r>
    </w:p>
    <w:p w:rsidR="007A5E51" w:rsidRPr="007A5E51" w:rsidRDefault="007A5E51" w:rsidP="007A5E51">
      <w:pPr>
        <w:jc w:val="center"/>
        <w:rPr>
          <w:b/>
          <w:sz w:val="40"/>
          <w:szCs w:val="40"/>
          <w:u w:val="single"/>
        </w:rPr>
      </w:pPr>
      <w:r w:rsidRPr="007A5E51">
        <w:rPr>
          <w:b/>
          <w:sz w:val="40"/>
          <w:szCs w:val="40"/>
          <w:u w:val="single"/>
        </w:rPr>
        <w:t>I can tell the author’s purpose.</w:t>
      </w:r>
    </w:p>
    <w:p w:rsidR="007A5E51" w:rsidRDefault="007A5E51" w:rsidP="007A5E51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Directions: Cut out the book covers and glue them under the author’s purpose.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A5E51" w:rsidTr="007A5E51">
        <w:tc>
          <w:tcPr>
            <w:tcW w:w="4392" w:type="dxa"/>
          </w:tcPr>
          <w:bookmarkEnd w:id="0"/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Entertain</w:t>
            </w:r>
          </w:p>
        </w:tc>
        <w:tc>
          <w:tcPr>
            <w:tcW w:w="4392" w:type="dxa"/>
          </w:tcPr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Inform</w:t>
            </w:r>
          </w:p>
        </w:tc>
        <w:tc>
          <w:tcPr>
            <w:tcW w:w="4392" w:type="dxa"/>
          </w:tcPr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Persuade</w:t>
            </w:r>
          </w:p>
        </w:tc>
      </w:tr>
      <w:tr w:rsidR="007A5E51" w:rsidTr="007A5E51">
        <w:tc>
          <w:tcPr>
            <w:tcW w:w="4392" w:type="dxa"/>
          </w:tcPr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637442">
            <w:pPr>
              <w:rPr>
                <w:sz w:val="40"/>
                <w:szCs w:val="40"/>
              </w:rPr>
            </w:pPr>
          </w:p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7A5E51" w:rsidRDefault="007A5E51" w:rsidP="007A5E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7A5E51" w:rsidRDefault="007A5E51" w:rsidP="00F130B0">
      <w:pPr>
        <w:rPr>
          <w:sz w:val="40"/>
          <w:szCs w:val="4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050"/>
        <w:gridCol w:w="3606"/>
        <w:gridCol w:w="3756"/>
      </w:tblGrid>
      <w:tr w:rsidR="00637442" w:rsidTr="00637442">
        <w:trPr>
          <w:trHeight w:val="2792"/>
        </w:trPr>
        <w:tc>
          <w:tcPr>
            <w:tcW w:w="4050" w:type="dxa"/>
          </w:tcPr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BE40DF" wp14:editId="08CB8D19">
                  <wp:extent cx="1418225" cy="1805831"/>
                  <wp:effectExtent l="0" t="0" r="0" b="4445"/>
                  <wp:docPr id="1" name="il_fi" descr="http://img1.fantasticfiction.co.uk/images/h0/h2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.fantasticfiction.co.uk/images/h0/h2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10" cy="18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637442" w:rsidRDefault="00F130B0" w:rsidP="007A5E51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146300" cy="2146300"/>
                  <wp:effectExtent l="0" t="0" r="6350" b="6350"/>
                  <wp:docPr id="5" name="Picture 5" descr="http://t2.gstatic.com/images?q=tbn:ANd9GcReUj75laC7tF4YJ_T3JeZW1Td7f7Q2IGBu-DT7krd71Cjadzu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eUj75laC7tF4YJ_T3JeZW1Td7f7Q2IGBu-DT7krd71Cjadzu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130B0" w:rsidRDefault="00F130B0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637442" w:rsidP="007A5E51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340551" cy="1996751"/>
                  <wp:effectExtent l="0" t="0" r="0" b="3810"/>
                  <wp:docPr id="3" name="Picture 3" descr="http://t0.gstatic.com/images?q=tbn:ANd9GcRSe-dnYehYbjj5ee2EtfPiCflPFndxNmbf7YSWD3kZm3rpL07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Se-dnYehYbjj5ee2EtfPiCflPFndxNmbf7YSWD3kZm3rpL07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58" cy="199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0B0" w:rsidRDefault="00F130B0" w:rsidP="007A5E51">
            <w:pPr>
              <w:jc w:val="center"/>
              <w:rPr>
                <w:sz w:val="40"/>
                <w:szCs w:val="40"/>
              </w:rPr>
            </w:pPr>
          </w:p>
        </w:tc>
      </w:tr>
      <w:tr w:rsidR="00637442" w:rsidTr="00637442">
        <w:trPr>
          <w:trHeight w:val="2792"/>
        </w:trPr>
        <w:tc>
          <w:tcPr>
            <w:tcW w:w="4050" w:type="dxa"/>
          </w:tcPr>
          <w:p w:rsidR="00F130B0" w:rsidRDefault="00F130B0" w:rsidP="007A5E5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37442" w:rsidRDefault="00637442" w:rsidP="007A5E5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523361" cy="2350956"/>
                  <wp:effectExtent l="0" t="0" r="1270" b="0"/>
                  <wp:docPr id="4" name="Picture 4" descr="http://t0.gstatic.com/images?q=tbn:ANd9GcTe_RQz3DfTvItVgWLEjse6Fm0mRr4QwH1MymvvoM-qlTbp-hwEo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e_RQz3DfTvItVgWLEjse6Fm0mRr4QwH1MymvvoM-qlTbp-hwEo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45" cy="235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130B0" w:rsidRDefault="00F130B0" w:rsidP="007A5E51">
            <w:pPr>
              <w:jc w:val="center"/>
              <w:rPr>
                <w:sz w:val="40"/>
                <w:szCs w:val="40"/>
              </w:rPr>
            </w:pPr>
          </w:p>
          <w:p w:rsidR="00F130B0" w:rsidRDefault="00637442" w:rsidP="00F130B0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 wp14:anchorId="0C4A65BB" wp14:editId="1D2D77E6">
                  <wp:extent cx="1996440" cy="2276475"/>
                  <wp:effectExtent l="0" t="0" r="3810" b="9525"/>
                  <wp:docPr id="2" name="Picture 2" descr="http://t2.gstatic.com/images?q=tbn:ANd9GcRlRvomHV1EJq8_-eJft8qCpCznu1fFEcrGCbaTjfOePIP1jnO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lRvomHV1EJq8_-eJft8qCpCznu1fFEcrGCbaTjfOePIP1jnO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F130B0" w:rsidRDefault="00F130B0" w:rsidP="007A5E51">
            <w:pPr>
              <w:jc w:val="center"/>
              <w:rPr>
                <w:sz w:val="40"/>
                <w:szCs w:val="40"/>
              </w:rPr>
            </w:pPr>
          </w:p>
          <w:p w:rsidR="00637442" w:rsidRDefault="00F130B0" w:rsidP="007A5E51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239042" cy="1696454"/>
                  <wp:effectExtent l="0" t="0" r="8890" b="0"/>
                  <wp:docPr id="6" name="Picture 6" descr="http://t2.gstatic.com/images?q=tbn:ANd9GcT_b9Q9TMpI4PjY6QaKXiLjGa66vGLC_8_jLFFBPtns-WgXcHF_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_b9Q9TMpI4PjY6QaKXiLjGa66vGLC_8_jLFFBPtns-WgXcHF_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14" cy="169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E51" w:rsidRPr="007A5E51" w:rsidRDefault="007A5E51" w:rsidP="007A5E51">
      <w:pPr>
        <w:jc w:val="center"/>
        <w:rPr>
          <w:sz w:val="40"/>
          <w:szCs w:val="40"/>
        </w:rPr>
      </w:pPr>
    </w:p>
    <w:sectPr w:rsidR="007A5E51" w:rsidRPr="007A5E51" w:rsidSect="007A5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1"/>
    <w:rsid w:val="005D251B"/>
    <w:rsid w:val="00637442"/>
    <w:rsid w:val="007A5E51"/>
    <w:rsid w:val="00C25DC5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book+cover+how+to+for+kids&amp;start=94&amp;hl=en&amp;safe=active&amp;biw=1366&amp;bih=587&amp;addh=104&amp;tbm=isch&amp;tbnid=HfBMdWzoMmAODM:&amp;imgrefurl=http://www.compassbookratings.com/summer-road-trip-take-an-audiobook/&amp;docid=Av6Fe-ksMqZdDM&amp;imgurl=http://www.compassbookratings.com/wp-content/uploads/2012/05/Runaway-Ralph.jpg&amp;w=335&amp;h=500&amp;ei=eaRgUJvoHobBygGUk4C4Cw&amp;zoom=1&amp;iact=hc&amp;vpx=986&amp;vpy=87&amp;dur=749&amp;hovh=274&amp;hovw=184&amp;tx=90&amp;ty=135&amp;sig=103269841639302295660&amp;page=4&amp;tbnh=125&amp;tbnw=85&amp;ndsp=33&amp;ved=1t:429,r:31,s:94,i:102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q=book+cover+how+to+for+kids&amp;hl=en&amp;safe=active&amp;biw=1366&amp;bih=587&amp;tbm=isch&amp;tbnid=ivyKlpeDXvrIEM:&amp;imgrefurl=http://dulcelocuraecofashion.wordpress.com/page/5/&amp;docid=-rieop8N2mIgdM&amp;imgurl=http://dulcelocuraecofashion.files.wordpress.com/2009/10/why-should-i-recycle-book-cover-caroon-illustration-kids-children-aluminum-cans-bottles-litter-plastic-containers-newspapers-cardboard-boxes-drawing-image.jpg&amp;w=468&amp;h=533&amp;ei=J6RgUKzcBcjmygHFoYCADQ&amp;zoom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cookbook&amp;hl=en&amp;safe=active&amp;biw=1366&amp;bih=587&amp;tbm=isch&amp;tbnid=XRrOgVlX_uo1JM:&amp;imgrefurl=http://www.thecarislandingsbythesea.com/the-healthy-college-cookbook-recipes-cook.html&amp;docid=s_we3RMwIF2fTM&amp;imgurl=http://1.bp.blogspot.com/-mqPwLIUkoY8/TdvNZbudXqI/AAAAAAAAE2g/VlllPj7VuWQ/s1600/cookbook-color.gif&amp;w=300&amp;h=300&amp;ei=-aRgUP6nMOaeywG7tYC4Cg&amp;zoom=1&amp;iact=hc&amp;vpx=318&amp;vpy=243&amp;dur=2308&amp;hovh=225&amp;hovw=225&amp;tx=103&amp;ty=161&amp;sig=103269841639302295660&amp;page=1&amp;tbnh=121&amp;tbnw=121&amp;start=0&amp;ndsp=27&amp;ved=1t:429,r:20,s:0,i:13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m/imgres?q=how+to+book&amp;hl=en&amp;safe=active&amp;biw=1366&amp;bih=587&amp;tbm=isch&amp;tbnid=Tw1Yrj7nGSMxZM:&amp;imgrefurl=http://www.e-booksdirectory.com/details.php?ebook=2678&amp;docid=d0j_Y2egtEtawM&amp;imgurl=http://ecx.images-amazon.com/images/I/512T4NYQ0VL.jpg&amp;w=323&amp;h=500&amp;ei=sqRgUMC_EMbkyQGGuoGQCw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q=dear+editor&amp;hl=en&amp;safe=active&amp;biw=1366&amp;bih=587&amp;tbm=isch&amp;tbnid=mMWOwwOf6Hj84M:&amp;imgrefurl=http://www.drexelstar.com/family?page=8&amp;docid=QaNmP3flN-VmnM&amp;imgurl=http://www.drexelstar.com/dsfiles/LettersToTheEditor1.gif&amp;w=793&amp;h=600&amp;ei=fqVgUJ3UPKO9ywGllIDYCw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Donna Heil</cp:lastModifiedBy>
  <cp:revision>2</cp:revision>
  <dcterms:created xsi:type="dcterms:W3CDTF">2012-09-24T18:37:00Z</dcterms:created>
  <dcterms:modified xsi:type="dcterms:W3CDTF">2012-09-24T18:37:00Z</dcterms:modified>
</cp:coreProperties>
</file>