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4B" w:rsidRPr="00CC324B" w:rsidRDefault="00CC324B" w:rsidP="00CC324B">
      <w:pPr>
        <w:rPr>
          <w:sz w:val="36"/>
          <w:szCs w:val="36"/>
        </w:rPr>
      </w:pPr>
      <w:r w:rsidRPr="00CC324B">
        <w:rPr>
          <w:sz w:val="36"/>
          <w:szCs w:val="36"/>
        </w:rPr>
        <w:t>Everyone Has a Culture and Everyone Is Different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Directions: Write one sentence or phrase about each topic</w:t>
      </w:r>
    </w:p>
    <w:p w:rsidR="00CC324B" w:rsidRDefault="00CC324B" w:rsidP="00CC324B">
      <w:pPr>
        <w:rPr>
          <w:sz w:val="28"/>
          <w:szCs w:val="28"/>
        </w:rPr>
      </w:pPr>
    </w:p>
    <w:p w:rsid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What language(s) do you speak?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__________________________________________________________</w:t>
      </w:r>
    </w:p>
    <w:p w:rsid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What music do you listen to?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____________________________________________________________</w:t>
      </w:r>
    </w:p>
    <w:p w:rsid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What dances do you know?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_____________________________________________________________</w:t>
      </w:r>
    </w:p>
    <w:p w:rsid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What foods do you eat at home?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_________________________________________________________</w:t>
      </w:r>
    </w:p>
    <w:p w:rsid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What holidays and ceremonies are important?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CC324B" w:rsidRDefault="00CC324B" w:rsidP="00CC324B">
      <w:pPr>
        <w:rPr>
          <w:sz w:val="28"/>
          <w:szCs w:val="28"/>
        </w:rPr>
      </w:pPr>
      <w:bookmarkStart w:id="0" w:name="_GoBack"/>
      <w:bookmarkEnd w:id="0"/>
      <w:r w:rsidRPr="00CC324B">
        <w:rPr>
          <w:sz w:val="28"/>
          <w:szCs w:val="28"/>
        </w:rPr>
        <w:t xml:space="preserve">What nationalities (countries) are your family from? 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</w:t>
      </w:r>
    </w:p>
    <w:p w:rsidR="00CC324B" w:rsidRPr="00CC324B" w:rsidRDefault="00CC324B" w:rsidP="00CC324B">
      <w:pPr>
        <w:rPr>
          <w:sz w:val="28"/>
          <w:szCs w:val="28"/>
        </w:rPr>
      </w:pP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What cultures are you a part of?</w:t>
      </w:r>
    </w:p>
    <w:p w:rsidR="00661FBD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 xml:space="preserve"> _______________________________________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</w:t>
      </w:r>
    </w:p>
    <w:p w:rsidR="00CC324B" w:rsidRPr="00CC324B" w:rsidRDefault="00CC324B" w:rsidP="00CC324B">
      <w:pPr>
        <w:rPr>
          <w:sz w:val="28"/>
          <w:szCs w:val="28"/>
        </w:rPr>
      </w:pPr>
      <w:r w:rsidRPr="00CC324B">
        <w:rPr>
          <w:sz w:val="28"/>
          <w:szCs w:val="28"/>
        </w:rPr>
        <w:t>________________________________________</w:t>
      </w:r>
    </w:p>
    <w:sectPr w:rsidR="00CC324B" w:rsidRPr="00CC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B"/>
    <w:rsid w:val="00661FBD"/>
    <w:rsid w:val="008F55C6"/>
    <w:rsid w:val="00940613"/>
    <w:rsid w:val="00C45340"/>
    <w:rsid w:val="00C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Wood Dale SD #7</cp:lastModifiedBy>
  <cp:revision>2</cp:revision>
  <dcterms:created xsi:type="dcterms:W3CDTF">2012-11-27T15:01:00Z</dcterms:created>
  <dcterms:modified xsi:type="dcterms:W3CDTF">2012-11-27T15:01:00Z</dcterms:modified>
</cp:coreProperties>
</file>